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420" w:type="dxa"/>
        <w:tblInd w:w="5986" w:type="dxa"/>
        <w:tblLook w:val="04A0" w:firstRow="1" w:lastRow="0" w:firstColumn="1" w:lastColumn="0" w:noHBand="0" w:noVBand="1"/>
      </w:tblPr>
      <w:tblGrid>
        <w:gridCol w:w="888"/>
        <w:gridCol w:w="2532"/>
      </w:tblGrid>
      <w:tr w:rsidR="00025FF4" w14:paraId="2D1DF12E" w14:textId="77777777" w:rsidTr="00025FF4">
        <w:trPr>
          <w:trHeight w:val="325"/>
        </w:trPr>
        <w:tc>
          <w:tcPr>
            <w:tcW w:w="888" w:type="dxa"/>
          </w:tcPr>
          <w:p w14:paraId="65CD8EE7" w14:textId="77777777" w:rsidR="00025FF4" w:rsidRPr="00025FF4" w:rsidRDefault="00025FF4" w:rsidP="00025FF4">
            <w:pPr>
              <w:spacing w:before="240" w:after="240"/>
              <w:rPr>
                <w:rFonts w:ascii="BIZ UDPゴシック" w:eastAsia="BIZ UDPゴシック" w:hAnsi="BIZ UDPゴシック"/>
                <w:szCs w:val="21"/>
              </w:rPr>
            </w:pPr>
            <w:r w:rsidRPr="00025FF4">
              <w:rPr>
                <w:rFonts w:ascii="BIZ UDPゴシック" w:eastAsia="BIZ UDPゴシック" w:hAnsi="BIZ UDPゴシック" w:hint="eastAsia"/>
                <w:szCs w:val="21"/>
              </w:rPr>
              <w:t>提出日</w:t>
            </w:r>
          </w:p>
        </w:tc>
        <w:tc>
          <w:tcPr>
            <w:tcW w:w="2532" w:type="dxa"/>
          </w:tcPr>
          <w:p w14:paraId="19F0273C" w14:textId="7DF29F65" w:rsidR="00025FF4" w:rsidRPr="00025FF4" w:rsidRDefault="00561052" w:rsidP="00313818">
            <w:pPr>
              <w:spacing w:before="240" w:after="24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令和</w:t>
            </w:r>
            <w:r w:rsidR="00005C07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005C0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005C07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</w:tbl>
    <w:p w14:paraId="70BA3704" w14:textId="77777777" w:rsidR="00025FF4" w:rsidRDefault="00025FF4" w:rsidP="0031012A">
      <w:pPr>
        <w:jc w:val="center"/>
        <w:rPr>
          <w:rFonts w:ascii="BIZ UDPゴシック" w:eastAsia="BIZ UDPゴシック" w:hAnsi="BIZ UDPゴシック"/>
          <w:sz w:val="18"/>
          <w:szCs w:val="18"/>
        </w:rPr>
      </w:pPr>
    </w:p>
    <w:p w14:paraId="32DD9555" w14:textId="77777777" w:rsidR="00AD155D" w:rsidRPr="0031012A" w:rsidRDefault="0031012A" w:rsidP="0031012A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31012A">
        <w:rPr>
          <w:rFonts w:ascii="BIZ UDPゴシック" w:eastAsia="BIZ UDPゴシック" w:hAnsi="BIZ UDPゴシック" w:hint="eastAsia"/>
          <w:sz w:val="18"/>
          <w:szCs w:val="18"/>
        </w:rPr>
        <w:t>富山県こどもみらい館ネットワーク事業（活動支援事業）</w:t>
      </w:r>
    </w:p>
    <w:p w14:paraId="79B6A189" w14:textId="2601758A" w:rsidR="0031012A" w:rsidRPr="0031012A" w:rsidRDefault="0031012A" w:rsidP="0031012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1012A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561052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Pr="0031012A">
        <w:rPr>
          <w:rFonts w:ascii="BIZ UDPゴシック" w:eastAsia="BIZ UDPゴシック" w:hAnsi="BIZ UDPゴシック" w:hint="eastAsia"/>
          <w:sz w:val="28"/>
          <w:szCs w:val="28"/>
        </w:rPr>
        <w:t>年度PEDプロジェクト（遊びの配達）事業実施申請書</w:t>
      </w:r>
    </w:p>
    <w:p w14:paraId="6E6005CB" w14:textId="77777777" w:rsidR="0031012A" w:rsidRPr="0031012A" w:rsidRDefault="0031012A">
      <w:pPr>
        <w:rPr>
          <w:rFonts w:ascii="BIZ UDPゴシック" w:eastAsia="BIZ UDPゴシック" w:hAnsi="BIZ UDPゴシック"/>
        </w:rPr>
      </w:pPr>
    </w:p>
    <w:p w14:paraId="74CB34DA" w14:textId="77777777" w:rsidR="0031012A" w:rsidRDefault="0031012A">
      <w:pPr>
        <w:rPr>
          <w:rFonts w:ascii="BIZ UDPゴシック" w:eastAsia="BIZ UDPゴシック" w:hAnsi="BIZ UDPゴシック"/>
          <w:szCs w:val="21"/>
        </w:rPr>
      </w:pPr>
      <w:r w:rsidRPr="0031012A">
        <w:rPr>
          <w:rFonts w:ascii="BIZ UDPゴシック" w:eastAsia="BIZ UDPゴシック" w:hAnsi="BIZ UDPゴシック" w:hint="eastAsia"/>
          <w:sz w:val="24"/>
          <w:szCs w:val="24"/>
        </w:rPr>
        <w:t>富山県こどもみらい館　殿</w:t>
      </w:r>
    </w:p>
    <w:p w14:paraId="32B795FE" w14:textId="77777777" w:rsidR="0031012A" w:rsidRPr="0031012A" w:rsidRDefault="0031012A">
      <w:pPr>
        <w:rPr>
          <w:rFonts w:ascii="BIZ UDPゴシック" w:eastAsia="BIZ UDPゴシック" w:hAnsi="BIZ UDPゴシック"/>
          <w:szCs w:val="21"/>
        </w:rPr>
      </w:pPr>
    </w:p>
    <w:p w14:paraId="4802026C" w14:textId="77777777" w:rsidR="0031012A" w:rsidRDefault="0031012A">
      <w:pPr>
        <w:rPr>
          <w:rFonts w:ascii="BIZ UDPゴシック" w:eastAsia="BIZ UDPゴシック" w:hAnsi="BIZ UDPゴシック"/>
          <w:sz w:val="20"/>
          <w:szCs w:val="20"/>
        </w:rPr>
      </w:pPr>
      <w:r w:rsidRPr="0031012A">
        <w:rPr>
          <w:rFonts w:ascii="BIZ UDPゴシック" w:eastAsia="BIZ UDPゴシック" w:hAnsi="BIZ UDPゴシック" w:hint="eastAsia"/>
          <w:sz w:val="22"/>
        </w:rPr>
        <w:t>下表のとおり申請いたします。</w:t>
      </w:r>
      <w:r w:rsidR="00025FF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423"/>
        <w:gridCol w:w="874"/>
        <w:gridCol w:w="1848"/>
        <w:gridCol w:w="899"/>
        <w:gridCol w:w="357"/>
        <w:gridCol w:w="2272"/>
        <w:gridCol w:w="1265"/>
      </w:tblGrid>
      <w:tr w:rsidR="00E52A98" w14:paraId="5D38C3A5" w14:textId="77777777" w:rsidTr="00313818">
        <w:trPr>
          <w:trHeight w:val="785"/>
        </w:trPr>
        <w:tc>
          <w:tcPr>
            <w:tcW w:w="1696" w:type="dxa"/>
          </w:tcPr>
          <w:p w14:paraId="1023B836" w14:textId="77777777" w:rsidR="00E52A98" w:rsidRPr="00E52A98" w:rsidRDefault="00E52A98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  <w:r w:rsidRPr="00E52A98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31012A">
              <w:rPr>
                <w:rFonts w:ascii="BIZ UDPゴシック" w:eastAsia="BIZ UDPゴシック" w:hAnsi="BIZ UDPゴシック" w:hint="eastAsia"/>
              </w:rPr>
              <w:t>行事名な</w:t>
            </w:r>
            <w:r w:rsidR="003B4E1D">
              <w:rPr>
                <w:rFonts w:ascii="BIZ UDPゴシック" w:eastAsia="BIZ UDPゴシック" w:hAnsi="BIZ UDPゴシック" w:hint="eastAsia"/>
              </w:rPr>
              <w:t>ど</w:t>
            </w:r>
          </w:p>
        </w:tc>
        <w:tc>
          <w:tcPr>
            <w:tcW w:w="7938" w:type="dxa"/>
            <w:gridSpan w:val="7"/>
            <w:vAlign w:val="center"/>
          </w:tcPr>
          <w:p w14:paraId="455EB454" w14:textId="5FD9DFBF" w:rsidR="00561052" w:rsidRPr="00561052" w:rsidRDefault="0056105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14DA6" w14:paraId="131D52B1" w14:textId="77777777" w:rsidTr="00D123F3">
        <w:trPr>
          <w:trHeight w:val="679"/>
        </w:trPr>
        <w:tc>
          <w:tcPr>
            <w:tcW w:w="1696" w:type="dxa"/>
            <w:vMerge w:val="restart"/>
          </w:tcPr>
          <w:p w14:paraId="65B67591" w14:textId="77777777" w:rsidR="00414DA6" w:rsidRDefault="00414DA6" w:rsidP="003B4E1D">
            <w:pPr>
              <w:spacing w:before="2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23C939B5" w14:textId="77777777" w:rsidR="00414DA6" w:rsidRDefault="00414DA6" w:rsidP="003B4E1D">
            <w:pPr>
              <w:spacing w:before="2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9B79C28" w14:textId="77777777" w:rsidR="00414DA6" w:rsidRPr="00E52A98" w:rsidRDefault="00414DA6" w:rsidP="00025FF4">
            <w:pPr>
              <w:spacing w:befor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025FF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52A98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25FF4">
              <w:rPr>
                <w:rFonts w:ascii="BIZ UDPゴシック" w:eastAsia="BIZ UDPゴシック" w:hAnsi="BIZ UDPゴシック" w:hint="eastAsia"/>
              </w:rPr>
              <w:t>実施機関</w:t>
            </w:r>
          </w:p>
        </w:tc>
        <w:tc>
          <w:tcPr>
            <w:tcW w:w="1297" w:type="dxa"/>
            <w:gridSpan w:val="2"/>
          </w:tcPr>
          <w:p w14:paraId="13EEAEB5" w14:textId="77777777" w:rsidR="00414DA6" w:rsidRPr="00E52A98" w:rsidRDefault="00414DA6" w:rsidP="00414DA6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 w:rsidRPr="00561052">
              <w:rPr>
                <w:rFonts w:ascii="BIZ UDPゴシック" w:eastAsia="BIZ UDPゴシック" w:hAnsi="BIZ UDPゴシック" w:hint="eastAsia"/>
                <w:spacing w:val="146"/>
                <w:kern w:val="0"/>
                <w:fitText w:val="711" w:id="-1028488448"/>
              </w:rPr>
              <w:t>名</w:t>
            </w:r>
            <w:r w:rsidRPr="00561052">
              <w:rPr>
                <w:rFonts w:ascii="BIZ UDPゴシック" w:eastAsia="BIZ UDPゴシック" w:hAnsi="BIZ UDPゴシック" w:hint="eastAsia"/>
                <w:kern w:val="0"/>
                <w:fitText w:val="711" w:id="-1028488448"/>
              </w:rPr>
              <w:t>称</w:t>
            </w:r>
          </w:p>
        </w:tc>
        <w:tc>
          <w:tcPr>
            <w:tcW w:w="6641" w:type="dxa"/>
            <w:gridSpan w:val="5"/>
          </w:tcPr>
          <w:p w14:paraId="46B1191D" w14:textId="44699E8B" w:rsidR="00414DA6" w:rsidRPr="00561052" w:rsidRDefault="00414DA6" w:rsidP="00313818">
            <w:pPr>
              <w:spacing w:before="240"/>
              <w:ind w:firstLineChars="100" w:firstLine="213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4DA6" w14:paraId="07D23CCB" w14:textId="77777777" w:rsidTr="00D123F3">
        <w:trPr>
          <w:trHeight w:val="689"/>
        </w:trPr>
        <w:tc>
          <w:tcPr>
            <w:tcW w:w="1696" w:type="dxa"/>
            <w:vMerge/>
          </w:tcPr>
          <w:p w14:paraId="66FA0C04" w14:textId="77777777" w:rsidR="00414DA6" w:rsidRPr="00E52A98" w:rsidRDefault="00414DA6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7" w:type="dxa"/>
            <w:gridSpan w:val="2"/>
          </w:tcPr>
          <w:p w14:paraId="21ABECBE" w14:textId="63116E9F" w:rsidR="00414DA6" w:rsidRPr="00E52A98" w:rsidRDefault="00561052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 w:rsidRPr="00561052">
              <w:rPr>
                <w:rFonts w:ascii="BIZ UDPゴシック" w:eastAsia="BIZ UDPゴシック" w:hAnsi="BIZ UDPゴシック" w:hint="eastAsia"/>
                <w:spacing w:val="46"/>
                <w:kern w:val="0"/>
                <w:fitText w:val="812" w:id="-594885632"/>
              </w:rPr>
              <w:t>代表</w:t>
            </w:r>
            <w:r w:rsidRPr="00561052">
              <w:rPr>
                <w:rFonts w:ascii="BIZ UDPゴシック" w:eastAsia="BIZ UDPゴシック" w:hAnsi="BIZ UDPゴシック" w:hint="eastAsia"/>
                <w:spacing w:val="-1"/>
                <w:kern w:val="0"/>
                <w:fitText w:val="812" w:id="-594885632"/>
              </w:rPr>
              <w:t>者</w:t>
            </w:r>
          </w:p>
        </w:tc>
        <w:tc>
          <w:tcPr>
            <w:tcW w:w="6641" w:type="dxa"/>
            <w:gridSpan w:val="5"/>
          </w:tcPr>
          <w:p w14:paraId="5BA5EF17" w14:textId="22F41383" w:rsidR="00414DA6" w:rsidRPr="00561052" w:rsidRDefault="00414DA6" w:rsidP="00313818">
            <w:pPr>
              <w:spacing w:before="240"/>
              <w:ind w:firstLineChars="100" w:firstLine="213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4DA6" w14:paraId="76D93345" w14:textId="77777777" w:rsidTr="00D123F3">
        <w:trPr>
          <w:trHeight w:val="699"/>
        </w:trPr>
        <w:tc>
          <w:tcPr>
            <w:tcW w:w="1696" w:type="dxa"/>
            <w:vMerge/>
          </w:tcPr>
          <w:p w14:paraId="2772FFC1" w14:textId="77777777" w:rsidR="00414DA6" w:rsidRPr="00E52A98" w:rsidRDefault="00414DA6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7" w:type="dxa"/>
            <w:gridSpan w:val="2"/>
          </w:tcPr>
          <w:p w14:paraId="01CA57F3" w14:textId="77777777" w:rsidR="00414DA6" w:rsidRPr="00E52A98" w:rsidRDefault="00414DA6" w:rsidP="00414DA6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 w:rsidRPr="00561052">
              <w:rPr>
                <w:rFonts w:ascii="BIZ UDPゴシック" w:eastAsia="BIZ UDPゴシック" w:hAnsi="BIZ UDPゴシック" w:hint="eastAsia"/>
                <w:spacing w:val="146"/>
                <w:kern w:val="0"/>
                <w:fitText w:val="711" w:id="-1028488446"/>
              </w:rPr>
              <w:t>住</w:t>
            </w:r>
            <w:r w:rsidRPr="00561052">
              <w:rPr>
                <w:rFonts w:ascii="BIZ UDPゴシック" w:eastAsia="BIZ UDPゴシック" w:hAnsi="BIZ UDPゴシック" w:hint="eastAsia"/>
                <w:kern w:val="0"/>
                <w:fitText w:val="711" w:id="-1028488446"/>
              </w:rPr>
              <w:t>所</w:t>
            </w:r>
          </w:p>
        </w:tc>
        <w:tc>
          <w:tcPr>
            <w:tcW w:w="6641" w:type="dxa"/>
            <w:gridSpan w:val="5"/>
          </w:tcPr>
          <w:p w14:paraId="4A9CA7AB" w14:textId="089D5A57" w:rsidR="00414DA6" w:rsidRPr="00561052" w:rsidRDefault="00414DA6" w:rsidP="00005C07">
            <w:pPr>
              <w:spacing w:before="240"/>
              <w:ind w:firstLineChars="100" w:firstLine="213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4DA6" w14:paraId="67EA0628" w14:textId="77777777" w:rsidTr="00313818">
        <w:trPr>
          <w:trHeight w:val="553"/>
        </w:trPr>
        <w:tc>
          <w:tcPr>
            <w:tcW w:w="1696" w:type="dxa"/>
            <w:vMerge/>
          </w:tcPr>
          <w:p w14:paraId="0590E158" w14:textId="77777777" w:rsidR="00414DA6" w:rsidRPr="00E52A98" w:rsidRDefault="00414DA6" w:rsidP="003B4E1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7" w:type="dxa"/>
            <w:gridSpan w:val="2"/>
            <w:vMerge w:val="restart"/>
          </w:tcPr>
          <w:p w14:paraId="2221A970" w14:textId="77777777" w:rsidR="00414DA6" w:rsidRDefault="00414DA6" w:rsidP="00414DA6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B4E1D"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TEL・FAX</w:t>
            </w:r>
          </w:p>
          <w:p w14:paraId="006DF792" w14:textId="77777777" w:rsidR="00414DA6" w:rsidRPr="003B4E1D" w:rsidRDefault="00414DA6" w:rsidP="003B4E1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</w:tc>
        <w:tc>
          <w:tcPr>
            <w:tcW w:w="6641" w:type="dxa"/>
            <w:gridSpan w:val="5"/>
            <w:tcBorders>
              <w:bottom w:val="dashed" w:sz="4" w:space="0" w:color="auto"/>
            </w:tcBorders>
            <w:vAlign w:val="center"/>
          </w:tcPr>
          <w:p w14:paraId="15BF5344" w14:textId="179F759A" w:rsidR="00414DA6" w:rsidRPr="00EA3692" w:rsidRDefault="00414DA6" w:rsidP="00EA369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14DA6" w14:paraId="22F3DF9A" w14:textId="77777777" w:rsidTr="00313818">
        <w:trPr>
          <w:trHeight w:val="433"/>
        </w:trPr>
        <w:tc>
          <w:tcPr>
            <w:tcW w:w="1696" w:type="dxa"/>
            <w:vMerge/>
          </w:tcPr>
          <w:p w14:paraId="17FB298D" w14:textId="77777777" w:rsidR="00414DA6" w:rsidRPr="00E52A98" w:rsidRDefault="00414DA6" w:rsidP="003B4E1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7" w:type="dxa"/>
            <w:gridSpan w:val="2"/>
            <w:vMerge/>
          </w:tcPr>
          <w:p w14:paraId="1975CF81" w14:textId="77777777" w:rsidR="00414DA6" w:rsidRPr="003B4E1D" w:rsidRDefault="00414DA6" w:rsidP="00414DA6">
            <w:pPr>
              <w:spacing w:before="24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6641" w:type="dxa"/>
            <w:gridSpan w:val="5"/>
            <w:tcBorders>
              <w:top w:val="dashed" w:sz="4" w:space="0" w:color="auto"/>
            </w:tcBorders>
            <w:vAlign w:val="center"/>
          </w:tcPr>
          <w:p w14:paraId="57A65410" w14:textId="045110A8" w:rsidR="00561052" w:rsidRPr="00561052" w:rsidRDefault="00414DA6" w:rsidP="0031381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61052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</w:tr>
      <w:tr w:rsidR="00414DA6" w14:paraId="52CEDB73" w14:textId="77777777" w:rsidTr="00D123F3">
        <w:trPr>
          <w:trHeight w:val="751"/>
        </w:trPr>
        <w:tc>
          <w:tcPr>
            <w:tcW w:w="1696" w:type="dxa"/>
            <w:vMerge w:val="restart"/>
          </w:tcPr>
          <w:p w14:paraId="00D5DF1B" w14:textId="77777777" w:rsidR="00414DA6" w:rsidRDefault="00414DA6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</w:p>
          <w:p w14:paraId="27DCBF37" w14:textId="00D72D1C" w:rsidR="00414DA6" w:rsidRPr="00E52A98" w:rsidRDefault="00414DA6" w:rsidP="00025FF4">
            <w:pPr>
              <w:spacing w:befor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025FF4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期</w:t>
            </w:r>
            <w:r w:rsidR="00025FF4">
              <w:rPr>
                <w:rFonts w:ascii="BIZ UDPゴシック" w:eastAsia="BIZ UDPゴシック" w:hAnsi="BIZ UDPゴシック" w:hint="eastAsia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</w:rPr>
              <w:t>間</w:t>
            </w:r>
          </w:p>
        </w:tc>
        <w:tc>
          <w:tcPr>
            <w:tcW w:w="1297" w:type="dxa"/>
            <w:gridSpan w:val="2"/>
          </w:tcPr>
          <w:p w14:paraId="5AA0617E" w14:textId="77777777" w:rsidR="00414DA6" w:rsidRPr="00E52A98" w:rsidRDefault="00414DA6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 w:rsidRPr="00C46069">
              <w:rPr>
                <w:rFonts w:ascii="BIZ UDPゴシック" w:eastAsia="BIZ UDPゴシック" w:hAnsi="BIZ UDPゴシック" w:hint="eastAsia"/>
                <w:spacing w:val="2"/>
                <w:w w:val="80"/>
                <w:kern w:val="0"/>
                <w:fitText w:val="1015" w:id="-1030975488"/>
              </w:rPr>
              <w:t>搬</w:t>
            </w:r>
            <w:r w:rsidRPr="00C46069">
              <w:rPr>
                <w:rFonts w:ascii="BIZ UDPゴシック" w:eastAsia="BIZ UDPゴシック" w:hAnsi="BIZ UDPゴシック" w:hint="eastAsia"/>
                <w:w w:val="80"/>
                <w:kern w:val="0"/>
                <w:fitText w:val="1015" w:id="-1030975488"/>
              </w:rPr>
              <w:t>出入希望日</w:t>
            </w:r>
          </w:p>
        </w:tc>
        <w:tc>
          <w:tcPr>
            <w:tcW w:w="3104" w:type="dxa"/>
            <w:gridSpan w:val="3"/>
            <w:tcBorders>
              <w:right w:val="dashed" w:sz="4" w:space="0" w:color="auto"/>
            </w:tcBorders>
          </w:tcPr>
          <w:p w14:paraId="55C9132C" w14:textId="43082241" w:rsidR="00414DA6" w:rsidRPr="00E52A98" w:rsidRDefault="00414DA6" w:rsidP="00561052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搬入日</w:t>
            </w:r>
            <w:r w:rsidR="00561052">
              <w:rPr>
                <w:rFonts w:ascii="BIZ UDPゴシック" w:eastAsia="BIZ UDPゴシック" w:hAnsi="BIZ UDPゴシック" w:hint="eastAsia"/>
              </w:rPr>
              <w:t>：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561052">
              <w:rPr>
                <w:rFonts w:ascii="BIZ UDPゴシック" w:eastAsia="BIZ UDPゴシック" w:hAnsi="BIZ UDPゴシック" w:hint="eastAsia"/>
              </w:rPr>
              <w:t>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561052">
              <w:rPr>
                <w:rFonts w:ascii="BIZ UDPゴシック" w:eastAsia="BIZ UDPゴシック" w:hAnsi="BIZ UDPゴシック" w:hint="eastAsia"/>
              </w:rPr>
              <w:t>日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3537" w:type="dxa"/>
            <w:gridSpan w:val="2"/>
            <w:tcBorders>
              <w:left w:val="dashed" w:sz="4" w:space="0" w:color="auto"/>
            </w:tcBorders>
          </w:tcPr>
          <w:p w14:paraId="1DF172D3" w14:textId="057F6C83" w:rsidR="00414DA6" w:rsidRPr="00E52A98" w:rsidRDefault="00414DA6" w:rsidP="00561052">
            <w:pPr>
              <w:spacing w:before="240"/>
              <w:ind w:left="132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搬出日：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日（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31012A" w14:paraId="680CD4E1" w14:textId="77777777" w:rsidTr="00D123F3">
        <w:trPr>
          <w:trHeight w:val="691"/>
        </w:trPr>
        <w:tc>
          <w:tcPr>
            <w:tcW w:w="1696" w:type="dxa"/>
            <w:vMerge/>
          </w:tcPr>
          <w:p w14:paraId="64C5999A" w14:textId="77777777" w:rsidR="00E52A98" w:rsidRPr="00E52A98" w:rsidRDefault="00E52A98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97" w:type="dxa"/>
            <w:gridSpan w:val="2"/>
          </w:tcPr>
          <w:p w14:paraId="0BA28616" w14:textId="70C74F9F" w:rsidR="00E52A98" w:rsidRPr="00E52A98" w:rsidRDefault="00B711D1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 w:rsidRPr="00C46069">
              <w:rPr>
                <w:rFonts w:ascii="BIZ UDPゴシック" w:eastAsia="BIZ UDPゴシック" w:hAnsi="BIZ UDPゴシック" w:hint="eastAsia"/>
                <w:w w:val="87"/>
                <w:kern w:val="0"/>
                <w:fitText w:val="1015" w:id="-514600704"/>
              </w:rPr>
              <w:t>実施期間</w:t>
            </w:r>
            <w:r w:rsidR="00C46069" w:rsidRPr="00C46069">
              <w:rPr>
                <w:rFonts w:ascii="BIZ UDPゴシック" w:eastAsia="BIZ UDPゴシック" w:hAnsi="BIZ UDPゴシック" w:hint="eastAsia"/>
                <w:w w:val="87"/>
                <w:kern w:val="0"/>
                <w:fitText w:val="1015" w:id="-514600704"/>
              </w:rPr>
              <w:t>・</w:t>
            </w:r>
            <w:r w:rsidR="00C46069" w:rsidRPr="00C46069">
              <w:rPr>
                <w:rFonts w:ascii="BIZ UDPゴシック" w:eastAsia="BIZ UDPゴシック" w:hAnsi="BIZ UDPゴシック" w:hint="eastAsia"/>
                <w:spacing w:val="5"/>
                <w:w w:val="87"/>
                <w:kern w:val="0"/>
                <w:fitText w:val="1015" w:id="-514600704"/>
              </w:rPr>
              <w:t>日</w:t>
            </w:r>
          </w:p>
        </w:tc>
        <w:tc>
          <w:tcPr>
            <w:tcW w:w="6641" w:type="dxa"/>
            <w:gridSpan w:val="5"/>
          </w:tcPr>
          <w:p w14:paraId="74FEA500" w14:textId="5BB8BA81" w:rsidR="00E52A98" w:rsidRPr="00E52A98" w:rsidRDefault="00561052" w:rsidP="00561052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711D1">
              <w:rPr>
                <w:rFonts w:ascii="BIZ UDPゴシック" w:eastAsia="BIZ UDPゴシック" w:hAnsi="BIZ UDPゴシック" w:hint="eastAsia"/>
              </w:rPr>
              <w:t>日（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711D1">
              <w:rPr>
                <w:rFonts w:ascii="BIZ UDPゴシック" w:eastAsia="BIZ UDPゴシック" w:hAnsi="BIZ UDPゴシック" w:hint="eastAsia"/>
              </w:rPr>
              <w:t>）～</w:t>
            </w: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711D1">
              <w:rPr>
                <w:rFonts w:ascii="BIZ UDPゴシック" w:eastAsia="BIZ UDPゴシック" w:hAnsi="BIZ UDPゴシック" w:hint="eastAsia"/>
              </w:rPr>
              <w:t>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711D1">
              <w:rPr>
                <w:rFonts w:ascii="BIZ UDPゴシック" w:eastAsia="BIZ UDPゴシック" w:hAnsi="BIZ UDPゴシック" w:hint="eastAsia"/>
              </w:rPr>
              <w:t>日（</w:t>
            </w:r>
            <w:r w:rsidR="00005C0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711D1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E52A98" w14:paraId="48528EDC" w14:textId="77777777" w:rsidTr="00025FF4">
        <w:trPr>
          <w:trHeight w:val="285"/>
        </w:trPr>
        <w:tc>
          <w:tcPr>
            <w:tcW w:w="1696" w:type="dxa"/>
            <w:vMerge/>
          </w:tcPr>
          <w:p w14:paraId="4F4F9A86" w14:textId="77777777" w:rsidR="00E52A98" w:rsidRPr="00E52A98" w:rsidRDefault="00E52A9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7"/>
          </w:tcPr>
          <w:p w14:paraId="3BE7D7E7" w14:textId="04789873" w:rsidR="00E52A98" w:rsidRPr="00414DA6" w:rsidRDefault="00B711D1" w:rsidP="0031381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14D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注意：こどもみらい館の</w:t>
            </w:r>
            <w:r w:rsidRPr="00313818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休館日（ランド休園日）に搬出入は出来ません</w:t>
            </w:r>
            <w:r w:rsidRPr="00414DA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E52A98" w14:paraId="29B3F550" w14:textId="77777777" w:rsidTr="00025FF4">
        <w:trPr>
          <w:trHeight w:val="737"/>
        </w:trPr>
        <w:tc>
          <w:tcPr>
            <w:tcW w:w="1696" w:type="dxa"/>
          </w:tcPr>
          <w:p w14:paraId="223F74E0" w14:textId="77777777" w:rsidR="00B711D1" w:rsidRDefault="00B711D1">
            <w:pPr>
              <w:rPr>
                <w:rFonts w:ascii="BIZ UDPゴシック" w:eastAsia="BIZ UDPゴシック" w:hAnsi="BIZ UDPゴシック"/>
              </w:rPr>
            </w:pPr>
          </w:p>
          <w:p w14:paraId="77737EE0" w14:textId="77777777" w:rsidR="00E52A98" w:rsidRPr="00E52A98" w:rsidRDefault="00B711D1" w:rsidP="00025F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４　</w:t>
            </w:r>
            <w:r w:rsidR="00025FF4">
              <w:rPr>
                <w:rFonts w:ascii="BIZ UDPゴシック" w:eastAsia="BIZ UDPゴシック" w:hAnsi="BIZ UDPゴシック" w:hint="eastAsia"/>
              </w:rPr>
              <w:t xml:space="preserve">　運搬方法</w:t>
            </w:r>
          </w:p>
        </w:tc>
        <w:tc>
          <w:tcPr>
            <w:tcW w:w="7938" w:type="dxa"/>
            <w:gridSpan w:val="7"/>
          </w:tcPr>
          <w:p w14:paraId="24D75ED9" w14:textId="68AB272D" w:rsidR="00B711D1" w:rsidRDefault="00B711D1">
            <w:pPr>
              <w:rPr>
                <w:rFonts w:ascii="BIZ UDPゴシック" w:eastAsia="BIZ UDPゴシック" w:hAnsi="BIZ UDPゴシック"/>
              </w:rPr>
            </w:pPr>
          </w:p>
          <w:p w14:paraId="755E6DE4" w14:textId="53EA71E8" w:rsidR="00E52A98" w:rsidRDefault="00B711D1" w:rsidP="00B711D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実施機関の車両　　　　　　　こどもみらい館の車両　　　</w:t>
            </w:r>
            <w:r w:rsidR="003B4E1D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いずれかに</w:t>
            </w:r>
            <w:r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3B4E1D">
              <w:rPr>
                <w:rFonts w:ascii="BIZ UDPゴシック" w:eastAsia="BIZ UDPゴシック" w:hAnsi="BIZ UDPゴシック" w:hint="eastAsia"/>
              </w:rPr>
              <w:t>）</w:t>
            </w:r>
          </w:p>
          <w:p w14:paraId="42AAB379" w14:textId="77777777" w:rsidR="00B711D1" w:rsidRPr="00E52A98" w:rsidRDefault="00B711D1" w:rsidP="003B4E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52A98" w14:paraId="4FD61CB3" w14:textId="77777777" w:rsidTr="00617DED">
        <w:trPr>
          <w:trHeight w:val="1214"/>
        </w:trPr>
        <w:tc>
          <w:tcPr>
            <w:tcW w:w="1696" w:type="dxa"/>
          </w:tcPr>
          <w:p w14:paraId="77D6B50F" w14:textId="77777777" w:rsidR="00B711D1" w:rsidRDefault="00B711D1">
            <w:pPr>
              <w:rPr>
                <w:rFonts w:ascii="BIZ UDPゴシック" w:eastAsia="BIZ UDPゴシック" w:hAnsi="BIZ UDPゴシック"/>
              </w:rPr>
            </w:pPr>
          </w:p>
          <w:p w14:paraId="02ECE6BB" w14:textId="77777777" w:rsidR="00E52A98" w:rsidRPr="00E52A98" w:rsidRDefault="00B711D1" w:rsidP="007E2443">
            <w:pPr>
              <w:ind w:left="406" w:hangingChars="200" w:hanging="40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="00025FF4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7E244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25FF4">
              <w:rPr>
                <w:rFonts w:ascii="BIZ UDPゴシック" w:eastAsia="BIZ UDPゴシック" w:hAnsi="BIZ UDPゴシック" w:hint="eastAsia"/>
              </w:rPr>
              <w:t>開催行事の</w:t>
            </w:r>
            <w:r>
              <w:rPr>
                <w:rFonts w:ascii="BIZ UDPゴシック" w:eastAsia="BIZ UDPゴシック" w:hAnsi="BIZ UDPゴシック" w:hint="eastAsia"/>
              </w:rPr>
              <w:t>目的と概要</w:t>
            </w:r>
          </w:p>
        </w:tc>
        <w:tc>
          <w:tcPr>
            <w:tcW w:w="7938" w:type="dxa"/>
            <w:gridSpan w:val="7"/>
            <w:vAlign w:val="center"/>
          </w:tcPr>
          <w:p w14:paraId="555C4529" w14:textId="59EA2F83" w:rsidR="00E52A98" w:rsidRPr="00D123F3" w:rsidRDefault="00E52A98" w:rsidP="00D123F3">
            <w:pPr>
              <w:spacing w:line="276" w:lineRule="auto"/>
              <w:ind w:leftChars="48" w:left="97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1012A" w14:paraId="4B668BB8" w14:textId="77777777" w:rsidTr="00D123F3">
        <w:trPr>
          <w:trHeight w:val="367"/>
        </w:trPr>
        <w:tc>
          <w:tcPr>
            <w:tcW w:w="1696" w:type="dxa"/>
            <w:vMerge w:val="restart"/>
          </w:tcPr>
          <w:p w14:paraId="6417D199" w14:textId="77777777" w:rsidR="00025FF4" w:rsidRDefault="00025FF4" w:rsidP="00025FF4">
            <w:pPr>
              <w:rPr>
                <w:rFonts w:ascii="BIZ UDPゴシック" w:eastAsia="BIZ UDPゴシック" w:hAnsi="BIZ UDPゴシック"/>
              </w:rPr>
            </w:pPr>
          </w:p>
          <w:p w14:paraId="00D0BADE" w14:textId="77777777" w:rsidR="00025FF4" w:rsidRDefault="00025FF4" w:rsidP="00025FF4">
            <w:pPr>
              <w:rPr>
                <w:rFonts w:ascii="BIZ UDPゴシック" w:eastAsia="BIZ UDPゴシック" w:hAnsi="BIZ UDPゴシック"/>
              </w:rPr>
            </w:pPr>
          </w:p>
          <w:p w14:paraId="629D99C8" w14:textId="77777777" w:rsidR="00025FF4" w:rsidRDefault="00025FF4" w:rsidP="00025FF4">
            <w:pPr>
              <w:rPr>
                <w:rFonts w:ascii="BIZ UDPゴシック" w:eastAsia="BIZ UDPゴシック" w:hAnsi="BIZ UDPゴシック"/>
              </w:rPr>
            </w:pPr>
          </w:p>
          <w:p w14:paraId="53218445" w14:textId="77777777" w:rsidR="0031012A" w:rsidRPr="00E52A98" w:rsidRDefault="00025FF4" w:rsidP="00025FF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 w:rsidR="0031012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E2443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1012A" w:rsidRPr="00025FF4">
              <w:rPr>
                <w:rFonts w:ascii="BIZ UDPゴシック" w:eastAsia="BIZ UDPゴシック" w:hAnsi="BIZ UDPゴシック" w:hint="eastAsia"/>
                <w:spacing w:val="29"/>
                <w:kern w:val="0"/>
                <w:fitText w:val="1015" w:id="-1030976254"/>
              </w:rPr>
              <w:t>希望物</w:t>
            </w:r>
            <w:r w:rsidR="0031012A" w:rsidRPr="00025FF4">
              <w:rPr>
                <w:rFonts w:ascii="BIZ UDPゴシック" w:eastAsia="BIZ UDPゴシック" w:hAnsi="BIZ UDPゴシック" w:hint="eastAsia"/>
                <w:spacing w:val="1"/>
                <w:kern w:val="0"/>
                <w:fitText w:val="1015" w:id="-1030976254"/>
              </w:rPr>
              <w:t>品</w:t>
            </w:r>
          </w:p>
        </w:tc>
        <w:tc>
          <w:tcPr>
            <w:tcW w:w="423" w:type="dxa"/>
          </w:tcPr>
          <w:p w14:paraId="47DC1E9C" w14:textId="77777777" w:rsidR="0031012A" w:rsidRPr="00E52A98" w:rsidRDefault="0031012A" w:rsidP="003B4E1D">
            <w:pPr>
              <w:spacing w:before="2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№</w:t>
            </w:r>
          </w:p>
        </w:tc>
        <w:tc>
          <w:tcPr>
            <w:tcW w:w="2722" w:type="dxa"/>
            <w:gridSpan w:val="2"/>
          </w:tcPr>
          <w:p w14:paraId="628F34D1" w14:textId="77777777" w:rsidR="0031012A" w:rsidRPr="00E52A98" w:rsidRDefault="0031012A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品　名</w:t>
            </w:r>
          </w:p>
        </w:tc>
        <w:tc>
          <w:tcPr>
            <w:tcW w:w="899" w:type="dxa"/>
          </w:tcPr>
          <w:p w14:paraId="2AEA1037" w14:textId="77777777" w:rsidR="0031012A" w:rsidRPr="00E52A98" w:rsidRDefault="0031012A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2629" w:type="dxa"/>
            <w:gridSpan w:val="2"/>
          </w:tcPr>
          <w:p w14:paraId="707CE319" w14:textId="77777777" w:rsidR="0031012A" w:rsidRPr="00E52A98" w:rsidRDefault="0031012A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備考欄</w:t>
            </w:r>
          </w:p>
        </w:tc>
        <w:tc>
          <w:tcPr>
            <w:tcW w:w="1265" w:type="dxa"/>
          </w:tcPr>
          <w:p w14:paraId="02211D1D" w14:textId="77777777" w:rsidR="0031012A" w:rsidRPr="00E52A98" w:rsidRDefault="0031012A" w:rsidP="003B4E1D">
            <w:pPr>
              <w:spacing w:before="24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欄</w:t>
            </w:r>
          </w:p>
        </w:tc>
      </w:tr>
      <w:tr w:rsidR="0031012A" w14:paraId="24E0CD77" w14:textId="77777777" w:rsidTr="00313818">
        <w:trPr>
          <w:trHeight w:val="563"/>
        </w:trPr>
        <w:tc>
          <w:tcPr>
            <w:tcW w:w="1696" w:type="dxa"/>
            <w:vMerge/>
          </w:tcPr>
          <w:p w14:paraId="380AF5CD" w14:textId="77777777" w:rsidR="0031012A" w:rsidRPr="00E52A98" w:rsidRDefault="003101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vAlign w:val="center"/>
          </w:tcPr>
          <w:p w14:paraId="17848FCB" w14:textId="6B04A818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38D1BD0" w14:textId="574AC8C2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6770D5D3" w14:textId="082D921B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6EC7E2A1" w14:textId="77777777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054E38AC" w14:textId="77777777" w:rsidR="0031012A" w:rsidRPr="00E52A98" w:rsidRDefault="0031012A" w:rsidP="00E52A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1012A" w14:paraId="0DF5215F" w14:textId="77777777" w:rsidTr="00313818">
        <w:trPr>
          <w:trHeight w:val="571"/>
        </w:trPr>
        <w:tc>
          <w:tcPr>
            <w:tcW w:w="1696" w:type="dxa"/>
            <w:vMerge/>
          </w:tcPr>
          <w:p w14:paraId="5F3723CC" w14:textId="77777777" w:rsidR="0031012A" w:rsidRPr="00E52A98" w:rsidRDefault="0031012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vAlign w:val="center"/>
          </w:tcPr>
          <w:p w14:paraId="61653395" w14:textId="53C8E906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0278B93E" w14:textId="729EDE73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6C673864" w14:textId="33F900C2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4EEB4F5D" w14:textId="2CB196F5" w:rsidR="0031012A" w:rsidRPr="00D123F3" w:rsidRDefault="0031012A" w:rsidP="00E52A9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4507715" w14:textId="77777777" w:rsidR="0031012A" w:rsidRPr="00E52A98" w:rsidRDefault="0031012A" w:rsidP="00E52A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123F3" w14:paraId="77C92695" w14:textId="77777777" w:rsidTr="00313818">
        <w:trPr>
          <w:trHeight w:val="551"/>
        </w:trPr>
        <w:tc>
          <w:tcPr>
            <w:tcW w:w="1696" w:type="dxa"/>
            <w:vMerge/>
          </w:tcPr>
          <w:p w14:paraId="5B767C4E" w14:textId="77777777" w:rsidR="00D123F3" w:rsidRPr="00E52A98" w:rsidRDefault="00D123F3" w:rsidP="00D123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3" w:type="dxa"/>
            <w:vAlign w:val="center"/>
          </w:tcPr>
          <w:p w14:paraId="6B8BADA0" w14:textId="117C2E95" w:rsidR="00D123F3" w:rsidRPr="00D123F3" w:rsidRDefault="00D123F3" w:rsidP="00D123F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6890C58A" w14:textId="13D29A75" w:rsidR="00D123F3" w:rsidRPr="00D123F3" w:rsidRDefault="00D123F3" w:rsidP="00D123F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14F72710" w14:textId="6C870B8A" w:rsidR="00D123F3" w:rsidRPr="00D123F3" w:rsidRDefault="00D123F3" w:rsidP="00D123F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68A241D0" w14:textId="5DA05FC6" w:rsidR="00D123F3" w:rsidRPr="00D123F3" w:rsidRDefault="00D123F3" w:rsidP="00D123F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65" w:type="dxa"/>
            <w:vAlign w:val="center"/>
          </w:tcPr>
          <w:p w14:paraId="33C3C0D3" w14:textId="77777777" w:rsidR="00D123F3" w:rsidRPr="00E52A98" w:rsidRDefault="00D123F3" w:rsidP="00D123F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265FB2" w14:textId="77777777" w:rsidR="007E2443" w:rsidRDefault="007E2443">
      <w:pPr>
        <w:rPr>
          <w:rFonts w:ascii="BIZ UDPゴシック" w:eastAsia="BIZ UDPゴシック" w:hAnsi="BIZ UDPゴシック"/>
          <w:sz w:val="20"/>
          <w:szCs w:val="20"/>
        </w:rPr>
      </w:pPr>
      <w:r w:rsidRPr="007E2443">
        <w:rPr>
          <w:rFonts w:ascii="BIZ UDPゴシック" w:eastAsia="BIZ UDPゴシック" w:hAnsi="BIZ UDPゴシック" w:hint="eastAsia"/>
          <w:sz w:val="20"/>
          <w:szCs w:val="20"/>
        </w:rPr>
        <w:t>・本書は提出時にコピーして1部保管してください。借用時、返却時の確認に使用します。</w:t>
      </w:r>
    </w:p>
    <w:p w14:paraId="6E686D30" w14:textId="77777777" w:rsidR="005B4D17" w:rsidRPr="005B4D17" w:rsidRDefault="005B4D17" w:rsidP="005B4D17">
      <w:pPr>
        <w:rPr>
          <w:rFonts w:ascii="BIZ UDPゴシック" w:eastAsia="BIZ UDPゴシック" w:hAnsi="BIZ UDPゴシック"/>
          <w:sz w:val="20"/>
          <w:szCs w:val="20"/>
        </w:rPr>
      </w:pPr>
      <w:r w:rsidRPr="005B4D17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5B4D17">
        <w:rPr>
          <w:rFonts w:ascii="Segoe UI Symbol" w:eastAsia="BIZ UDPゴシック" w:hAnsi="Segoe UI Symbol" w:cs="Segoe UI Symbol"/>
          <w:sz w:val="20"/>
          <w:szCs w:val="20"/>
        </w:rPr>
        <w:t>☑</w:t>
      </w:r>
      <w:r w:rsidRPr="005B4D17">
        <w:rPr>
          <w:rFonts w:ascii="BIZ UDPゴシック" w:eastAsia="BIZ UDPゴシック" w:hAnsi="BIZ UDPゴシック"/>
          <w:sz w:val="20"/>
          <w:szCs w:val="20"/>
        </w:rPr>
        <w:t>欄はこどもみらい館記載欄です。</w:t>
      </w:r>
    </w:p>
    <w:sectPr w:rsidR="005B4D17" w:rsidRPr="005B4D17" w:rsidSect="00414DA6">
      <w:headerReference w:type="default" r:id="rId6"/>
      <w:pgSz w:w="11907" w:h="16839" w:code="9"/>
      <w:pgMar w:top="567" w:right="1134" w:bottom="851" w:left="1361" w:header="851" w:footer="992" w:gutter="0"/>
      <w:cols w:space="425"/>
      <w:docGrid w:type="linesAndChars" w:linePitch="300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54BA" w14:textId="77777777" w:rsidR="00D75526" w:rsidRDefault="00D75526" w:rsidP="0031012A">
      <w:r>
        <w:separator/>
      </w:r>
    </w:p>
  </w:endnote>
  <w:endnote w:type="continuationSeparator" w:id="0">
    <w:p w14:paraId="7D833996" w14:textId="77777777" w:rsidR="00D75526" w:rsidRDefault="00D75526" w:rsidP="0031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2357" w14:textId="77777777" w:rsidR="00D75526" w:rsidRDefault="00D75526" w:rsidP="0031012A">
      <w:r>
        <w:separator/>
      </w:r>
    </w:p>
  </w:footnote>
  <w:footnote w:type="continuationSeparator" w:id="0">
    <w:p w14:paraId="6AAA018C" w14:textId="77777777" w:rsidR="00D75526" w:rsidRDefault="00D75526" w:rsidP="0031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F73D" w14:textId="77777777" w:rsidR="0031012A" w:rsidRPr="0031012A" w:rsidRDefault="0031012A" w:rsidP="0031012A">
    <w:pPr>
      <w:pStyle w:val="a4"/>
      <w:jc w:val="right"/>
      <w:rPr>
        <w:sz w:val="24"/>
        <w:szCs w:val="24"/>
      </w:rPr>
    </w:pPr>
    <w:r w:rsidRPr="0031012A">
      <w:rPr>
        <w:rFonts w:hint="eastAsia"/>
        <w:sz w:val="24"/>
        <w:szCs w:val="24"/>
      </w:rPr>
      <w:t>様式　１</w:t>
    </w:r>
  </w:p>
  <w:p w14:paraId="0030BA21" w14:textId="77777777" w:rsidR="0031012A" w:rsidRDefault="003101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98"/>
    <w:rsid w:val="000009CC"/>
    <w:rsid w:val="00005C07"/>
    <w:rsid w:val="00025FF4"/>
    <w:rsid w:val="000262B6"/>
    <w:rsid w:val="001B6A15"/>
    <w:rsid w:val="0031012A"/>
    <w:rsid w:val="00313818"/>
    <w:rsid w:val="003B4E1D"/>
    <w:rsid w:val="00414DA6"/>
    <w:rsid w:val="005543D9"/>
    <w:rsid w:val="00561052"/>
    <w:rsid w:val="005B10FD"/>
    <w:rsid w:val="005B4D17"/>
    <w:rsid w:val="00617DED"/>
    <w:rsid w:val="007E2443"/>
    <w:rsid w:val="00945B6A"/>
    <w:rsid w:val="00AD155D"/>
    <w:rsid w:val="00B66966"/>
    <w:rsid w:val="00B711D1"/>
    <w:rsid w:val="00B7569F"/>
    <w:rsid w:val="00C46069"/>
    <w:rsid w:val="00D123F3"/>
    <w:rsid w:val="00D75526"/>
    <w:rsid w:val="00E12FA2"/>
    <w:rsid w:val="00E52A98"/>
    <w:rsid w:val="00EA3692"/>
    <w:rsid w:val="00FA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EDD7A"/>
  <w15:chartTrackingRefBased/>
  <w15:docId w15:val="{5DD2372B-A844-411B-91DA-21AE3D8D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12A"/>
  </w:style>
  <w:style w:type="paragraph" w:styleId="a6">
    <w:name w:val="footer"/>
    <w:basedOn w:val="a"/>
    <w:link w:val="a7"/>
    <w:uiPriority w:val="99"/>
    <w:unhideWhenUsed/>
    <w:rsid w:val="00310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kuroshi kurata</cp:lastModifiedBy>
  <cp:revision>5</cp:revision>
  <dcterms:created xsi:type="dcterms:W3CDTF">2025-12-17T02:24:00Z</dcterms:created>
  <dcterms:modified xsi:type="dcterms:W3CDTF">2026-01-10T06:18:00Z</dcterms:modified>
</cp:coreProperties>
</file>